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</w:p>
    <w:p w:rsidR="00474099" w:rsidRPr="003902FA" w:rsidRDefault="00304736" w:rsidP="00880A41">
      <w:pPr>
        <w:pStyle w:val="Default"/>
        <w:spacing w:line="360" w:lineRule="auto"/>
        <w:jc w:val="both"/>
        <w:rPr>
          <w:i/>
        </w:rPr>
      </w:pPr>
      <w:bookmarkStart w:id="0" w:name="_GoBack"/>
      <w:r>
        <w:t xml:space="preserve">projekt </w:t>
      </w:r>
      <w:r w:rsidR="002D2DCD">
        <w:t xml:space="preserve">dokumentu rządowego pn. </w:t>
      </w:r>
      <w:r w:rsidR="002D2DCD" w:rsidRPr="002D2DCD">
        <w:rPr>
          <w:i/>
        </w:rPr>
        <w:t>Polityka wieloletnia państwa na rzecz pielęgniarstwa i położnictwa w Polsce</w:t>
      </w:r>
      <w:r w:rsidR="002D2DCD">
        <w:t xml:space="preserve"> (z uwzględnieniem etapów prac zainicjowanych w roku 2018).</w:t>
      </w:r>
    </w:p>
    <w:bookmarkEnd w:id="0"/>
    <w:p w:rsidR="009429C3" w:rsidRDefault="009429C3" w:rsidP="00880A41">
      <w:pPr>
        <w:pStyle w:val="Default"/>
        <w:spacing w:line="360" w:lineRule="auto"/>
        <w:jc w:val="both"/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102"/>
        <w:gridCol w:w="3488"/>
        <w:gridCol w:w="2392"/>
        <w:gridCol w:w="2923"/>
        <w:gridCol w:w="2664"/>
      </w:tblGrid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12C2" w:rsidRDefault="008812C2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 w:rsidP="00A95818">
            <w:pPr>
              <w:rPr>
                <w:b/>
                <w:bCs/>
              </w:rPr>
            </w:pPr>
            <w:r>
              <w:rPr>
                <w:b/>
                <w:bCs/>
              </w:rPr>
              <w:t>Podmiot zgłaszający uwagę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 w:rsidP="008812C2">
            <w:pPr>
              <w:rPr>
                <w:b/>
                <w:bCs/>
              </w:rPr>
            </w:pPr>
            <w:r>
              <w:rPr>
                <w:b/>
                <w:bCs/>
              </w:rPr>
              <w:t>Przepis, którego uwaga dotyczy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Uzasadnienie uwagi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2C48C8"/>
    <w:rsid w:val="002D2DCD"/>
    <w:rsid w:val="00304736"/>
    <w:rsid w:val="003412E0"/>
    <w:rsid w:val="003902FA"/>
    <w:rsid w:val="0039639E"/>
    <w:rsid w:val="003B07AF"/>
    <w:rsid w:val="003B22AF"/>
    <w:rsid w:val="003D3752"/>
    <w:rsid w:val="003D585C"/>
    <w:rsid w:val="00415618"/>
    <w:rsid w:val="00417BBC"/>
    <w:rsid w:val="00474099"/>
    <w:rsid w:val="00483C44"/>
    <w:rsid w:val="00495E9B"/>
    <w:rsid w:val="004D5B60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B5AD8"/>
    <w:rsid w:val="005B5F7C"/>
    <w:rsid w:val="005B63F4"/>
    <w:rsid w:val="005E50C8"/>
    <w:rsid w:val="00601362"/>
    <w:rsid w:val="006040C3"/>
    <w:rsid w:val="00612E5B"/>
    <w:rsid w:val="0063148C"/>
    <w:rsid w:val="00660A6D"/>
    <w:rsid w:val="00676913"/>
    <w:rsid w:val="00706A93"/>
    <w:rsid w:val="00716A88"/>
    <w:rsid w:val="00723EFD"/>
    <w:rsid w:val="00747EEF"/>
    <w:rsid w:val="00796D5D"/>
    <w:rsid w:val="00797BB1"/>
    <w:rsid w:val="007A231F"/>
    <w:rsid w:val="007A5A13"/>
    <w:rsid w:val="007C4324"/>
    <w:rsid w:val="007D1E57"/>
    <w:rsid w:val="007E1F57"/>
    <w:rsid w:val="007E5FFF"/>
    <w:rsid w:val="0081050E"/>
    <w:rsid w:val="008348E9"/>
    <w:rsid w:val="00874CBC"/>
    <w:rsid w:val="008806B6"/>
    <w:rsid w:val="00880A41"/>
    <w:rsid w:val="008812C2"/>
    <w:rsid w:val="008931A5"/>
    <w:rsid w:val="008A4256"/>
    <w:rsid w:val="008B55AC"/>
    <w:rsid w:val="008F547A"/>
    <w:rsid w:val="009100EB"/>
    <w:rsid w:val="009429C3"/>
    <w:rsid w:val="009474B3"/>
    <w:rsid w:val="00960E2D"/>
    <w:rsid w:val="00981999"/>
    <w:rsid w:val="009C7387"/>
    <w:rsid w:val="009F18A4"/>
    <w:rsid w:val="009F199E"/>
    <w:rsid w:val="009F3495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B56EC0"/>
    <w:rsid w:val="00B84ED6"/>
    <w:rsid w:val="00B87E86"/>
    <w:rsid w:val="00BA543C"/>
    <w:rsid w:val="00BC5D3E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D26C54"/>
    <w:rsid w:val="00D3003E"/>
    <w:rsid w:val="00D57699"/>
    <w:rsid w:val="00DB463D"/>
    <w:rsid w:val="00DB7E7D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Marcin Kosmalski</cp:lastModifiedBy>
  <cp:revision>38</cp:revision>
  <dcterms:created xsi:type="dcterms:W3CDTF">2019-01-04T09:39:00Z</dcterms:created>
  <dcterms:modified xsi:type="dcterms:W3CDTF">2019-07-10T11:31:00Z</dcterms:modified>
</cp:coreProperties>
</file>