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572A" w14:textId="77777777" w:rsidR="007C10D2" w:rsidRDefault="007C10D2" w:rsidP="007C10D2">
      <w:pPr>
        <w:spacing w:line="360" w:lineRule="auto"/>
      </w:pPr>
      <w:r w:rsidRPr="0042017E">
        <w:rPr>
          <w:rFonts w:ascii="Arial" w:hAnsi="Arial" w:cs="Arial"/>
          <w:sz w:val="20"/>
          <w:szCs w:val="20"/>
        </w:rPr>
        <w:t>W ramach działalności poradni medycznej, w związku z rozwojem platformy DomowyPediatra.pl, poszukujemy do współpracy kandydatów w  na stanowisko</w:t>
      </w:r>
      <w:r>
        <w:t>:</w:t>
      </w:r>
    </w:p>
    <w:p w14:paraId="47F718B8" w14:textId="77777777" w:rsidR="00BA685F" w:rsidRDefault="00BA685F" w:rsidP="00E501C4">
      <w:pPr>
        <w:spacing w:line="360" w:lineRule="auto"/>
      </w:pPr>
    </w:p>
    <w:p w14:paraId="31A775F2" w14:textId="77CB43AA" w:rsidR="00E501C4" w:rsidRPr="00BA685F" w:rsidRDefault="00BA685F" w:rsidP="00E501C4">
      <w:pPr>
        <w:rPr>
          <w:rFonts w:ascii="Arial" w:hAnsi="Arial" w:cs="Arial"/>
          <w:b/>
          <w:bCs/>
          <w:sz w:val="32"/>
          <w:szCs w:val="32"/>
        </w:rPr>
      </w:pPr>
      <w:r w:rsidRPr="00BA685F">
        <w:rPr>
          <w:rFonts w:ascii="Arial" w:hAnsi="Arial" w:cs="Arial"/>
          <w:b/>
          <w:bCs/>
          <w:sz w:val="32"/>
          <w:szCs w:val="32"/>
        </w:rPr>
        <w:t>E-Pielęgniarka</w:t>
      </w:r>
    </w:p>
    <w:p w14:paraId="4F2970AD" w14:textId="77777777" w:rsidR="00E501C4" w:rsidRPr="008E4A0C" w:rsidRDefault="00E501C4" w:rsidP="008E4A0C">
      <w:r w:rsidRPr="008E4A0C">
        <w:t>Miejsce pracy: Polska</w:t>
      </w:r>
      <w:r w:rsidRPr="008E4A0C">
        <w:br/>
        <w:t xml:space="preserve">Branża: medyczna  / </w:t>
      </w:r>
      <w:proofErr w:type="spellStart"/>
      <w:r w:rsidRPr="008E4A0C">
        <w:t>telemedycyna</w:t>
      </w:r>
      <w:proofErr w:type="spellEnd"/>
    </w:p>
    <w:p w14:paraId="0D9B2B35" w14:textId="77777777" w:rsidR="00CF1A97" w:rsidRDefault="00CF1A97" w:rsidP="00E501C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</w:p>
    <w:p w14:paraId="03D477D1" w14:textId="0601C97B" w:rsidR="00E501C4" w:rsidRPr="00F25DE8" w:rsidRDefault="00E501C4" w:rsidP="00E501C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F25DE8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Opis stanowiska:</w:t>
      </w:r>
    </w:p>
    <w:p w14:paraId="4266D110" w14:textId="7A72A4A0" w:rsidR="00AD6D0F" w:rsidRPr="0055133F" w:rsidRDefault="00AD6D0F" w:rsidP="00AD6D0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Obsługa infolinii medycznej 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</w:t>
      </w:r>
      <w:proofErr w:type="spellEnd"/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-wideo)</w:t>
      </w:r>
    </w:p>
    <w:p w14:paraId="1B227E25" w14:textId="072853BC" w:rsidR="0055133F" w:rsidRPr="0055133F" w:rsidRDefault="0055133F" w:rsidP="00AD6D0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Zapewnianie szybkiego i jakościowego wsparcia przedmedycznego</w:t>
      </w:r>
      <w:r w:rsidR="002035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medycznego</w:t>
      </w:r>
    </w:p>
    <w:p w14:paraId="7E09A804" w14:textId="6A9CDDE9" w:rsidR="0055133F" w:rsidRPr="0055133F" w:rsidRDefault="0055133F" w:rsidP="00AD6D0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Wypełnianie wymaganej dokumentacji medycznej</w:t>
      </w:r>
    </w:p>
    <w:p w14:paraId="1EFA314E" w14:textId="406EB0C7" w:rsidR="0055133F" w:rsidRPr="00AD6D0F" w:rsidRDefault="0055133F" w:rsidP="00AD6D0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Wypełnianie wymaganej dokumentacji wewnętrznej</w:t>
      </w:r>
    </w:p>
    <w:p w14:paraId="6E9FDE26" w14:textId="77777777" w:rsidR="00AD6D0F" w:rsidRPr="00C07B4E" w:rsidRDefault="00AD6D0F" w:rsidP="00AD6D0F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DF6A2EB" w14:textId="22F5DC97" w:rsidR="00E501C4" w:rsidRPr="00F25DE8" w:rsidRDefault="00E501C4" w:rsidP="00AD6D0F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F25DE8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Wymagania:</w:t>
      </w:r>
    </w:p>
    <w:p w14:paraId="7340B87B" w14:textId="2EB15ADA" w:rsidR="00AD6D0F" w:rsidRPr="00B0604D" w:rsidRDefault="00AD6D0F" w:rsidP="00AD6D0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wymagane dla pielęgniarki</w:t>
      </w:r>
    </w:p>
    <w:p w14:paraId="7E2CA92E" w14:textId="588128F5" w:rsidR="00AD6D0F" w:rsidRPr="00B0604D" w:rsidRDefault="00203508" w:rsidP="00AD6D0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AD6D0F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miejętność podejmowania decyzji</w:t>
      </w:r>
    </w:p>
    <w:p w14:paraId="12634798" w14:textId="09A3EF71" w:rsidR="00AD6D0F" w:rsidRPr="00AD6D0F" w:rsidRDefault="00203508" w:rsidP="00AD6D0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AD6D0F" w:rsidRPr="00AD6D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miejętność 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doskonałej pracy z pacjentem </w:t>
      </w:r>
    </w:p>
    <w:p w14:paraId="61D79D54" w14:textId="47D22E6B" w:rsidR="00AD6D0F" w:rsidRDefault="00203508" w:rsidP="00AD6D0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ienaganna</w:t>
      </w:r>
      <w:r w:rsidR="00AD6D0F" w:rsidRPr="00AD6D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dykcja, umiejętność swobody wypowiedzi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każdej sytuacji</w:t>
      </w:r>
    </w:p>
    <w:p w14:paraId="549E8A57" w14:textId="2022D04F" w:rsidR="0055133F" w:rsidRPr="00B0604D" w:rsidRDefault="00203508" w:rsidP="00AD6D0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miejętność uspokajania pacjenta</w:t>
      </w:r>
    </w:p>
    <w:p w14:paraId="3A2AE04A" w14:textId="38C62658" w:rsidR="0055133F" w:rsidRDefault="00203508" w:rsidP="00E501C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E501C4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amodzielność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działania pod kątem biznesowo-medycznym</w:t>
      </w:r>
      <w:r w:rsidR="00E501C4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14:paraId="27D39F86" w14:textId="0898F1E0" w:rsidR="0055133F" w:rsidRDefault="00203508" w:rsidP="00E501C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E501C4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dpowiedzialność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</w:t>
      </w:r>
      <w:r w:rsidR="00E501C4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dyspozycyjność </w:t>
      </w:r>
    </w:p>
    <w:p w14:paraId="28E95BB1" w14:textId="52052AA4" w:rsidR="00E501C4" w:rsidRPr="00B0604D" w:rsidRDefault="00203508" w:rsidP="00E501C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E501C4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aangażowanie</w:t>
      </w:r>
    </w:p>
    <w:p w14:paraId="1B6F6015" w14:textId="1596C3A5" w:rsidR="00E501C4" w:rsidRPr="00B0604D" w:rsidRDefault="00203508" w:rsidP="00E501C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oskonała </w:t>
      </w:r>
      <w:r w:rsidR="00E501C4" w:rsidRPr="00B060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organizacja pracy</w:t>
      </w:r>
    </w:p>
    <w:p w14:paraId="4C9ACBE5" w14:textId="77777777" w:rsidR="00C07B4E" w:rsidRPr="00F25DE8" w:rsidRDefault="00C07B4E" w:rsidP="00C07B4E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C5C3BF" w14:textId="77777777" w:rsidR="00E501C4" w:rsidRPr="00F25DE8" w:rsidRDefault="00E501C4" w:rsidP="00E501C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F25DE8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Oferujemy:</w:t>
      </w:r>
    </w:p>
    <w:p w14:paraId="61246F68" w14:textId="4547C263" w:rsidR="0055133F" w:rsidRPr="0078767D" w:rsidRDefault="00203508" w:rsidP="0055133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55133F" w:rsidRPr="00F25D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racę 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nad rozwojem innowacyjnego projektu medycznego w wielospecjalistycznym zespole</w:t>
      </w:r>
    </w:p>
    <w:p w14:paraId="4DD2C95D" w14:textId="2D249CC0" w:rsidR="0055133F" w:rsidRDefault="00203508" w:rsidP="0055133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ożliwość dopasowania godzin pracy do indywidualnej dyspozycyjności</w:t>
      </w:r>
    </w:p>
    <w:p w14:paraId="2A83D3CC" w14:textId="22FEAE1B" w:rsidR="0055133F" w:rsidRDefault="00203508" w:rsidP="0055133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raca zdalna za pośrednictwem platformy dedykowanej opiece </w:t>
      </w:r>
      <w:proofErr w:type="spellStart"/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telemedycznej</w:t>
      </w:r>
      <w:proofErr w:type="spellEnd"/>
    </w:p>
    <w:p w14:paraId="1E60F8E0" w14:textId="3F3E7FD4" w:rsidR="0055133F" w:rsidRDefault="00203508" w:rsidP="0055133F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551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 w tworzeniu i realny wpływ na rewolucyjnej platformy medycznej</w:t>
      </w:r>
    </w:p>
    <w:p w14:paraId="6F51C123" w14:textId="77777777" w:rsidR="00E501C4" w:rsidRDefault="00E501C4" w:rsidP="00E501C4"/>
    <w:p w14:paraId="2E6B43CB" w14:textId="77777777" w:rsidR="00E501C4" w:rsidRPr="00053CB9" w:rsidRDefault="00E501C4" w:rsidP="00E501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zainteresowane</w:t>
      </w:r>
      <w:r w:rsidRPr="00053CB9">
        <w:rPr>
          <w:rFonts w:ascii="Arial" w:hAnsi="Arial" w:cs="Arial"/>
          <w:sz w:val="20"/>
          <w:szCs w:val="20"/>
        </w:rPr>
        <w:t xml:space="preserve"> prosimy o kontakt:</w:t>
      </w:r>
    </w:p>
    <w:p w14:paraId="641481C2" w14:textId="66E74B00" w:rsidR="00E501C4" w:rsidRPr="00053CB9" w:rsidRDefault="00E501C4" w:rsidP="00E501C4">
      <w:pPr>
        <w:rPr>
          <w:rFonts w:ascii="Arial" w:hAnsi="Arial" w:cs="Arial"/>
          <w:sz w:val="20"/>
          <w:szCs w:val="20"/>
          <w:lang w:val="en-US"/>
        </w:rPr>
      </w:pPr>
      <w:r w:rsidRPr="00053CB9">
        <w:rPr>
          <w:rFonts w:ascii="Arial" w:hAnsi="Arial" w:cs="Arial"/>
          <w:sz w:val="20"/>
          <w:szCs w:val="20"/>
          <w:lang w:val="en-US"/>
        </w:rPr>
        <w:t>Tel</w:t>
      </w:r>
      <w:r w:rsidR="00231FE1">
        <w:rPr>
          <w:rFonts w:ascii="Arial" w:hAnsi="Arial" w:cs="Arial"/>
          <w:sz w:val="20"/>
          <w:szCs w:val="20"/>
          <w:lang w:val="en-US"/>
        </w:rPr>
        <w:t>:</w:t>
      </w:r>
      <w:r w:rsidRPr="00053CB9">
        <w:rPr>
          <w:rFonts w:ascii="Arial" w:hAnsi="Arial" w:cs="Arial"/>
          <w:sz w:val="20"/>
          <w:szCs w:val="20"/>
          <w:lang w:val="en-US"/>
        </w:rPr>
        <w:t xml:space="preserve"> 607057473</w:t>
      </w:r>
    </w:p>
    <w:p w14:paraId="01C2E678" w14:textId="1589EA1E" w:rsidR="00E501C4" w:rsidRPr="00053CB9" w:rsidRDefault="00E501C4" w:rsidP="00E501C4">
      <w:pPr>
        <w:rPr>
          <w:rFonts w:ascii="Arial" w:hAnsi="Arial" w:cs="Arial"/>
          <w:sz w:val="20"/>
          <w:szCs w:val="20"/>
          <w:lang w:val="en-US"/>
        </w:rPr>
      </w:pPr>
      <w:r w:rsidRPr="00053CB9">
        <w:rPr>
          <w:rFonts w:ascii="Arial" w:hAnsi="Arial" w:cs="Arial"/>
          <w:sz w:val="20"/>
          <w:szCs w:val="20"/>
          <w:lang w:val="en-US"/>
        </w:rPr>
        <w:t>e-mail</w:t>
      </w:r>
      <w:r w:rsidR="00231FE1">
        <w:rPr>
          <w:rFonts w:ascii="Arial" w:hAnsi="Arial" w:cs="Arial"/>
          <w:sz w:val="20"/>
          <w:szCs w:val="20"/>
          <w:lang w:val="en-US"/>
        </w:rPr>
        <w:t>:</w:t>
      </w:r>
      <w:r w:rsidRPr="00053CB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" w:history="1">
        <w:r w:rsidRPr="00053CB9">
          <w:rPr>
            <w:rStyle w:val="Hipercze"/>
            <w:rFonts w:ascii="Arial" w:hAnsi="Arial" w:cs="Arial"/>
            <w:sz w:val="20"/>
            <w:szCs w:val="20"/>
            <w:lang w:val="en-US"/>
          </w:rPr>
          <w:t>b.kuczynska@celsospoznan.pl</w:t>
        </w:r>
      </w:hyperlink>
    </w:p>
    <w:p w14:paraId="59C799C5" w14:textId="77777777" w:rsidR="00D923D9" w:rsidRPr="00E501C4" w:rsidRDefault="00D923D9">
      <w:pPr>
        <w:rPr>
          <w:lang w:val="en-US"/>
        </w:rPr>
      </w:pPr>
    </w:p>
    <w:sectPr w:rsidR="00D923D9" w:rsidRPr="00E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7E5"/>
    <w:multiLevelType w:val="multilevel"/>
    <w:tmpl w:val="040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76C6E"/>
    <w:multiLevelType w:val="multilevel"/>
    <w:tmpl w:val="00D4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A19E9"/>
    <w:multiLevelType w:val="multilevel"/>
    <w:tmpl w:val="6FE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50B21"/>
    <w:multiLevelType w:val="multilevel"/>
    <w:tmpl w:val="41E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C4"/>
    <w:rsid w:val="001942A4"/>
    <w:rsid w:val="00203508"/>
    <w:rsid w:val="00231FE1"/>
    <w:rsid w:val="0055133F"/>
    <w:rsid w:val="007C10D2"/>
    <w:rsid w:val="00817B7C"/>
    <w:rsid w:val="008E4A0C"/>
    <w:rsid w:val="00AA2EE8"/>
    <w:rsid w:val="00AD6D0F"/>
    <w:rsid w:val="00B0604D"/>
    <w:rsid w:val="00BA685F"/>
    <w:rsid w:val="00C07B4E"/>
    <w:rsid w:val="00C7755B"/>
    <w:rsid w:val="00C85712"/>
    <w:rsid w:val="00CF1A97"/>
    <w:rsid w:val="00D84ADF"/>
    <w:rsid w:val="00D923D9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63E"/>
  <w15:chartTrackingRefBased/>
  <w15:docId w15:val="{78ED43D4-52DE-4A63-9724-07BCD97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uczynska@celsos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Kuczyńska</dc:creator>
  <cp:keywords/>
  <dc:description/>
  <cp:lastModifiedBy>Barbara Kuczyńska</cp:lastModifiedBy>
  <cp:revision>4</cp:revision>
  <dcterms:created xsi:type="dcterms:W3CDTF">2020-05-28T09:16:00Z</dcterms:created>
  <dcterms:modified xsi:type="dcterms:W3CDTF">2020-05-28T10:04:00Z</dcterms:modified>
</cp:coreProperties>
</file>