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8E92" w14:textId="68EAD4B6" w:rsidR="00144C80" w:rsidRDefault="00144C80" w:rsidP="00144C8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SimSun" w:hAnsi="SimSun" w:cs="SimSun"/>
          <w:noProof/>
          <w:sz w:val="24"/>
          <w:szCs w:val="24"/>
        </w:rPr>
        <w:drawing>
          <wp:inline distT="0" distB="0" distL="0" distR="0" wp14:anchorId="460AE0DC" wp14:editId="2A61410C">
            <wp:extent cx="1689100" cy="906346"/>
            <wp:effectExtent l="0" t="0" r="0" b="8255"/>
            <wp:docPr id="1855152646" name="Obraz 1" descr="p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50" cy="9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0471" w14:textId="77777777" w:rsidR="00144C80" w:rsidRDefault="00144C80" w:rsidP="0014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D4CF78F" w14:textId="6948E6ED" w:rsidR="00144C80" w:rsidRPr="00144C80" w:rsidRDefault="00144C80" w:rsidP="0014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144C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proofErr w:type="spellStart"/>
      <w:r w:rsidRPr="00144C80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Naukowo-Szkoleniowa</w:t>
      </w:r>
      <w:proofErr w:type="spellEnd"/>
    </w:p>
    <w:p w14:paraId="1A463E90" w14:textId="77777777" w:rsidR="00144C80" w:rsidRPr="00144C80" w:rsidRDefault="00144C80" w:rsidP="00144C8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1B4CF3BB" w14:textId="3A811F2D" w:rsidR="00144C80" w:rsidRPr="00144C80" w:rsidRDefault="00144C80" w:rsidP="00BB2F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</w:pPr>
      <w:r w:rsidRPr="001E757E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Współczesny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wymiar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opieki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nad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człowiekiem</w:t>
      </w:r>
      <w:proofErr w:type="spellEnd"/>
      <w:r w:rsidR="00BB2F8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w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zdrowiu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i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 xml:space="preserve"> w </w:t>
      </w:r>
      <w:proofErr w:type="spellStart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chorobie</w:t>
      </w:r>
      <w:proofErr w:type="spellEnd"/>
      <w:r w:rsidRPr="00144C8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pl-PL"/>
        </w:rPr>
        <w:t>”</w:t>
      </w:r>
    </w:p>
    <w:p w14:paraId="645F3BA9" w14:textId="77777777" w:rsidR="00144C80" w:rsidRDefault="00144C80" w:rsidP="00144C8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9115A8D" w14:textId="77777777" w:rsidR="00A208E3" w:rsidRDefault="0000000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14:paraId="69CBA185" w14:textId="77777777" w:rsidR="00A208E3" w:rsidRDefault="00A20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</w:p>
    <w:p w14:paraId="44006467" w14:textId="0E1DFEE2" w:rsidR="00A208E3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Zgłoszenia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prosimy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nadsyłać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do </w:t>
      </w:r>
      <w:r w:rsidR="0046369E">
        <w:rPr>
          <w:rFonts w:ascii="Times New Roman" w:hAnsi="Times New Roman" w:cs="Times New Roman"/>
          <w:b/>
          <w:bCs/>
          <w:color w:val="FF0000"/>
          <w:lang w:val="en-US" w:eastAsia="pl-PL"/>
        </w:rPr>
        <w:t>30</w:t>
      </w: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maja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202</w:t>
      </w:r>
      <w:r w:rsidR="0046369E">
        <w:rPr>
          <w:rFonts w:ascii="Times New Roman" w:hAnsi="Times New Roman" w:cs="Times New Roman"/>
          <w:b/>
          <w:bCs/>
          <w:color w:val="FF0000"/>
          <w:lang w:val="en-US" w:eastAsia="pl-PL"/>
        </w:rPr>
        <w:t>3</w:t>
      </w:r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adres</w:t>
      </w:r>
      <w:proofErr w:type="spellEnd"/>
      <w:r>
        <w:rPr>
          <w:rFonts w:ascii="Times New Roman" w:hAnsi="Times New Roman" w:cs="Times New Roman"/>
          <w:b/>
          <w:bCs/>
          <w:color w:val="FF0000"/>
          <w:lang w:val="en-US" w:eastAsia="pl-PL"/>
        </w:rPr>
        <w:t>:</w:t>
      </w:r>
    </w:p>
    <w:p w14:paraId="5E188B46" w14:textId="77777777" w:rsidR="00A208E3" w:rsidRDefault="00A208E3">
      <w:pPr>
        <w:spacing w:after="0" w:line="360" w:lineRule="auto"/>
        <w:jc w:val="center"/>
      </w:pPr>
    </w:p>
    <w:p w14:paraId="6EA3DDAF" w14:textId="37C332F8" w:rsidR="00A208E3" w:rsidRPr="00144C80" w:rsidRDefault="00000000" w:rsidP="00144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44C80" w:rsidRPr="0026030F">
          <w:rPr>
            <w:rStyle w:val="Hipercze"/>
            <w:rFonts w:ascii="Times New Roman" w:hAnsi="Times New Roman" w:cs="Times New Roman"/>
            <w:b/>
            <w:sz w:val="28"/>
            <w:szCs w:val="28"/>
          </w:rPr>
          <w:t>konferencja.pielegniarstwo@panschelm.edu.pl</w:t>
        </w:r>
      </w:hyperlink>
    </w:p>
    <w:p w14:paraId="1F7C79F0" w14:textId="77777777" w:rsidR="00A208E3" w:rsidRDefault="00A208E3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055EAD4E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………………..…………………..……………………………………….. </w:t>
      </w:r>
    </w:p>
    <w:p w14:paraId="1C2B36E5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…………………………………………….………………</w:t>
      </w:r>
    </w:p>
    <w:p w14:paraId="40E5B374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…………………………………………………………………………………..……. </w:t>
      </w:r>
    </w:p>
    <w:p w14:paraId="7B762E5B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>
        <w:rPr>
          <w:rFonts w:ascii="Times New Roman" w:hAnsi="Times New Roman" w:cs="Times New Roman"/>
          <w:bCs/>
          <w:sz w:val="22"/>
          <w:szCs w:val="22"/>
        </w:rPr>
        <w:t>:………………………………………………………………………………………</w:t>
      </w:r>
    </w:p>
    <w:p w14:paraId="7FDD5BF4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r>
        <w:rPr>
          <w:rFonts w:ascii="Times New Roman" w:hAnsi="Times New Roman" w:cs="Times New Roman"/>
          <w:bCs/>
          <w:sz w:val="22"/>
          <w:szCs w:val="22"/>
        </w:rPr>
        <w:t>: ………………………………………………………………………………………………..……</w:t>
      </w:r>
    </w:p>
    <w:p w14:paraId="6A1DAC6E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6CDD7E" w14:textId="77777777" w:rsidR="00A208E3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>
        <w:rPr>
          <w:rFonts w:ascii="Times New Roman" w:hAnsi="Times New Roman" w:cs="Times New Roman"/>
          <w:sz w:val="22"/>
          <w:szCs w:val="22"/>
        </w:rPr>
        <w:t xml:space="preserve">     referat □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5E79E2F8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0526C7" w14:textId="77777777" w:rsidR="00A208E3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czynny-student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referat □</w:t>
      </w:r>
      <w:r>
        <w:rPr>
          <w:rFonts w:ascii="Times New Roman" w:hAnsi="Times New Roman" w:cs="Times New Roman"/>
          <w:sz w:val="22"/>
          <w:szCs w:val="22"/>
        </w:rPr>
        <w:tab/>
        <w:t>e-poster □</w:t>
      </w:r>
    </w:p>
    <w:p w14:paraId="31AD5C3D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B84F9F" w14:textId="77777777" w:rsidR="00A208E3" w:rsidRDefault="0000000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>
        <w:rPr>
          <w:rFonts w:ascii="Times New Roman" w:hAnsi="Times New Roman" w:cs="Times New Roman"/>
          <w:sz w:val="22"/>
          <w:szCs w:val="22"/>
        </w:rPr>
        <w:t xml:space="preserve">□ </w:t>
      </w:r>
    </w:p>
    <w:p w14:paraId="53D38132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102D5C" w14:textId="77777777" w:rsidR="00A208E3" w:rsidRDefault="00A208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A9063A" w14:textId="77777777" w:rsidR="00A208E3" w:rsidRDefault="0000000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…………………………………………………………………….…………………..</w:t>
      </w:r>
    </w:p>
    <w:p w14:paraId="0E60B6D1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F5217F0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>
        <w:rPr>
          <w:rFonts w:ascii="Times New Roman" w:hAnsi="Times New Roman" w:cs="Times New Roman"/>
          <w:bCs/>
        </w:rPr>
        <w:t>…….…………..…………………………………………………………………..</w:t>
      </w:r>
    </w:p>
    <w:p w14:paraId="7B6D2BE0" w14:textId="77777777" w:rsidR="00A208E3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……………………………………………………………………………………………………..</w:t>
      </w:r>
    </w:p>
    <w:p w14:paraId="26391A7A" w14:textId="77777777" w:rsidR="00A208E3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Afiliacja: </w:t>
      </w:r>
      <w:r>
        <w:rPr>
          <w:rFonts w:ascii="Times New Roman" w:hAnsi="Times New Roman" w:cs="Times New Roman"/>
          <w:bCs/>
        </w:rPr>
        <w:t>………………………………………………………….………………………………………..</w:t>
      </w:r>
    </w:p>
    <w:p w14:paraId="77B97596" w14:textId="77777777" w:rsidR="00A208E3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Opiekun pracy (jeśli jest):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0E0EF55" w14:textId="77777777" w:rsidR="00A208E3" w:rsidRDefault="00A208E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04A62D2" w14:textId="77777777" w:rsidR="00A208E3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Kartę zgłoszenia należy przesłać w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formacie edytowalnym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WORD (nie PDF)</w:t>
      </w:r>
    </w:p>
    <w:p w14:paraId="21D9AC9A" w14:textId="77777777" w:rsidR="0046369E" w:rsidRDefault="004636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9F95B" w14:textId="2FC7DF99" w:rsidR="00A208E3" w:rsidRDefault="000000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…………………………….………. </w:t>
      </w:r>
    </w:p>
    <w:p w14:paraId="0B5FF3A0" w14:textId="77777777" w:rsidR="00A208E3" w:rsidRDefault="000000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sectPr w:rsidR="00A208E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2D47" w14:textId="77777777" w:rsidR="00514497" w:rsidRDefault="00514497">
      <w:pPr>
        <w:spacing w:line="240" w:lineRule="auto"/>
      </w:pPr>
      <w:r>
        <w:separator/>
      </w:r>
    </w:p>
  </w:endnote>
  <w:endnote w:type="continuationSeparator" w:id="0">
    <w:p w14:paraId="22B9D78F" w14:textId="77777777" w:rsidR="00514497" w:rsidRDefault="00514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1095" w14:textId="77777777" w:rsidR="00514497" w:rsidRDefault="00514497">
      <w:pPr>
        <w:spacing w:after="0"/>
      </w:pPr>
      <w:r>
        <w:separator/>
      </w:r>
    </w:p>
  </w:footnote>
  <w:footnote w:type="continuationSeparator" w:id="0">
    <w:p w14:paraId="353FE4A7" w14:textId="77777777" w:rsidR="00514497" w:rsidRDefault="005144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44C80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2812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6369E"/>
    <w:rsid w:val="00483A2B"/>
    <w:rsid w:val="004A31BD"/>
    <w:rsid w:val="004B5428"/>
    <w:rsid w:val="004E5E30"/>
    <w:rsid w:val="004F38D9"/>
    <w:rsid w:val="00514497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726AC"/>
    <w:rsid w:val="009C3E73"/>
    <w:rsid w:val="009E43E6"/>
    <w:rsid w:val="00A06CCC"/>
    <w:rsid w:val="00A208E3"/>
    <w:rsid w:val="00A53602"/>
    <w:rsid w:val="00A82C85"/>
    <w:rsid w:val="00A966E5"/>
    <w:rsid w:val="00AA2C23"/>
    <w:rsid w:val="00B07F76"/>
    <w:rsid w:val="00B40032"/>
    <w:rsid w:val="00B43F6B"/>
    <w:rsid w:val="00B80D27"/>
    <w:rsid w:val="00B90D0B"/>
    <w:rsid w:val="00BB2F8F"/>
    <w:rsid w:val="00BE3634"/>
    <w:rsid w:val="00BE7A95"/>
    <w:rsid w:val="00C12907"/>
    <w:rsid w:val="00C3564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656AE"/>
    <w:rsid w:val="00D8658B"/>
    <w:rsid w:val="00DA15F5"/>
    <w:rsid w:val="00DC3661"/>
    <w:rsid w:val="00E004DF"/>
    <w:rsid w:val="00E51BBE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  <w:rsid w:val="0EB9382F"/>
    <w:rsid w:val="0F726CA9"/>
    <w:rsid w:val="1B8A6A3E"/>
    <w:rsid w:val="25E04B83"/>
    <w:rsid w:val="29B72EAB"/>
    <w:rsid w:val="2BE94764"/>
    <w:rsid w:val="38586B4E"/>
    <w:rsid w:val="395C35F6"/>
    <w:rsid w:val="39B11084"/>
    <w:rsid w:val="4594331A"/>
    <w:rsid w:val="4CBE76CB"/>
    <w:rsid w:val="4E497970"/>
    <w:rsid w:val="53A93F14"/>
    <w:rsid w:val="59D51208"/>
    <w:rsid w:val="5B486415"/>
    <w:rsid w:val="5E3D7973"/>
    <w:rsid w:val="61E17699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3B2E5"/>
  <w15:docId w15:val="{DB58384E-84A2-4DD4-8A98-DBA3442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pielegniarstwo@panschel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 F</cp:lastModifiedBy>
  <cp:revision>9</cp:revision>
  <cp:lastPrinted>2022-04-06T06:51:00Z</cp:lastPrinted>
  <dcterms:created xsi:type="dcterms:W3CDTF">2022-04-06T06:42:00Z</dcterms:created>
  <dcterms:modified xsi:type="dcterms:W3CDTF">2023-05-08T15:10:00Z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D20906869DCD431AB962981C5EEDF533</vt:lpwstr>
  </property>
</Properties>
</file>