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2065" w14:textId="77777777" w:rsidR="0028049B" w:rsidRPr="0011608F" w:rsidRDefault="0028049B" w:rsidP="0028049B">
      <w:pPr>
        <w:jc w:val="center"/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„B”</w:t>
      </w:r>
    </w:p>
    <w:p w14:paraId="034E6DDB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88"/>
        <w:gridCol w:w="5800"/>
      </w:tblGrid>
      <w:tr w:rsidR="0028049B" w:rsidRPr="00E10514" w14:paraId="5F09A23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72D926A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0FAC461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7659B2F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0FA10B3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30384B1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21F46D35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AA6ADB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762397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E426B4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51B859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BE0240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0D21EC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7F32E5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745204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390E582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6A33171A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450A1FFB" w14:textId="77777777" w:rsidR="0028049B" w:rsidRPr="00FD32D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07"/>
        <w:gridCol w:w="5681"/>
      </w:tblGrid>
      <w:tr w:rsidR="0028049B" w:rsidRPr="00FD32DB" w14:paraId="760D577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3079AA5D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28049B" w:rsidRPr="00FD32DB" w14:paraId="7D40F51C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468984E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24BB967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4B87135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17FDC37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28049B" w:rsidRPr="00FD32DB" w14:paraId="06C89F05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08328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881CF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CC367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3251CA3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14:paraId="63518144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598924E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7D59CAE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78CA962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0EEE341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28049B" w:rsidRPr="00FD32DB" w14:paraId="631D1410" w14:textId="77777777" w:rsidTr="004E564B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48D8F3E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4611DBD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362B37F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330F0AC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 dyplomowana</w:t>
                  </w:r>
                </w:p>
              </w:tc>
            </w:tr>
            <w:tr w:rsidR="0028049B" w:rsidRPr="00FD32DB" w14:paraId="10F289C6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97844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B96E4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C9854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A0A873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14:paraId="70AF82DE" w14:textId="77777777" w:rsidTr="004E564B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439C324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5A41438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14C8704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6889272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28049B" w:rsidRPr="00FD32DB" w14:paraId="5A94EF9C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3C62F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ADF30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52189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7B85E45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28049B" w:rsidRPr="00FD32DB" w14:paraId="0CCF7A12" w14:textId="77777777" w:rsidTr="004E564B">
              <w:trPr>
                <w:trHeight w:val="50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1EB91B0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3E4D94F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4159540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1AFA3BA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28049B" w:rsidRPr="00FD32DB" w14:paraId="26EC7B4B" w14:textId="77777777" w:rsidTr="004E564B">
              <w:trPr>
                <w:trHeight w:val="9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0E8AB67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14:paraId="7A85E5D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7DCF4C4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14:paraId="14AF5F6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28049B" w:rsidRPr="00FD32DB" w14:paraId="4BA70B8D" w14:textId="77777777" w:rsidTr="004E564B">
              <w:trPr>
                <w:trHeight w:val="198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42A38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88E74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1DA28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tcBorders>
                    <w:left w:val="single" w:sz="4" w:space="0" w:color="auto"/>
                  </w:tcBorders>
                  <w:vAlign w:val="center"/>
                </w:tcPr>
                <w:p w14:paraId="1AF1DC8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28049B" w:rsidRPr="00FD32DB" w14:paraId="4FFBC620" w14:textId="77777777" w:rsidTr="004E564B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6273038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14:paraId="715A393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2D50D1A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14:paraId="1088178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08EC8DEC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FD32DB" w14:paraId="00B2327F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78E19465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343" w:type="dxa"/>
          </w:tcPr>
          <w:p w14:paraId="0106E600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14:paraId="3A784F9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4F47D0DC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343" w:type="dxa"/>
          </w:tcPr>
          <w:p w14:paraId="11245908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14:paraId="6D2D8B4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FFFFF" w:themeFill="background1"/>
          </w:tcPr>
          <w:p w14:paraId="34930D5B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343" w:type="dxa"/>
            <w:shd w:val="clear" w:color="auto" w:fill="FFFFFF" w:themeFill="background1"/>
          </w:tcPr>
          <w:p w14:paraId="0874354D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8049B" w:rsidRPr="00FD32DB" w14:paraId="4220326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EAF1DD" w:themeFill="accent3" w:themeFillTint="33"/>
          </w:tcPr>
          <w:p w14:paraId="07445D57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343" w:type="dxa"/>
            <w:shd w:val="clear" w:color="auto" w:fill="EAF1DD" w:themeFill="accent3" w:themeFillTint="33"/>
          </w:tcPr>
          <w:p w14:paraId="64BD778B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FD32DB" w14:paraId="002353D7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39FFE6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3BEF159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5E1B7AA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5F3E034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90FCE9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1E75925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1F7B9D0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444AAD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395B50B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7F33C54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6541115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8049B" w:rsidRPr="00FD32DB" w14:paraId="63E3BE0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FFFFF" w:themeFill="background1"/>
          </w:tcPr>
          <w:p w14:paraId="6839ED6F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343" w:type="dxa"/>
            <w:shd w:val="clear" w:color="auto" w:fill="FFFFFF" w:themeFill="background1"/>
          </w:tcPr>
          <w:p w14:paraId="1156A3A1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28049B" w:rsidRPr="00FD32DB" w14:paraId="21B355D5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004F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E5B81C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78D6C8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78A5A3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7F09727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8049B" w:rsidRPr="00FD32DB" w14:paraId="3BA9DB2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EEECE1" w:themeFill="background2"/>
          </w:tcPr>
          <w:p w14:paraId="32FD42E5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343" w:type="dxa"/>
            <w:shd w:val="clear" w:color="auto" w:fill="EEECE1" w:themeFill="background2"/>
          </w:tcPr>
          <w:p w14:paraId="38FC21CF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14:paraId="7E48BEDA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14:paraId="47CEBC0A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stopniach i tytułach naukowych: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34"/>
        <w:gridCol w:w="5654"/>
      </w:tblGrid>
      <w:tr w:rsidR="0028049B" w:rsidRPr="00E10514" w14:paraId="797B494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6110956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 xml:space="preserve">Uzyskany stopień naukowy </w:t>
            </w:r>
            <w:r w:rsidRPr="00E10514">
              <w:rPr>
                <w:rFonts w:ascii="Century Gothic" w:hAnsi="Century Gothic" w:cs="Times New Roman"/>
              </w:rPr>
              <w:br/>
              <w:t>(np. doktor, doktor habilitowany):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5441C04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1F11D3C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09B6F39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Uzyskany tytuł naukowy </w:t>
            </w:r>
            <w:r w:rsidRPr="00E10514">
              <w:rPr>
                <w:rFonts w:ascii="Century Gothic" w:hAnsi="Century Gothic"/>
              </w:rPr>
              <w:br/>
              <w:t>(np. profesor):</w:t>
            </w:r>
          </w:p>
        </w:tc>
        <w:tc>
          <w:tcPr>
            <w:tcW w:w="5461" w:type="dxa"/>
            <w:shd w:val="clear" w:color="auto" w:fill="auto"/>
          </w:tcPr>
          <w:p w14:paraId="4AAB0CA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62CB838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09F6B3C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Dziedzina stopnia\tytułu naukowego: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585C2A3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17D3F2A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348190D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uzyskania:</w:t>
            </w:r>
          </w:p>
        </w:tc>
        <w:tc>
          <w:tcPr>
            <w:tcW w:w="5461" w:type="dxa"/>
            <w:shd w:val="clear" w:color="auto" w:fill="FFFFFF" w:themeFill="background1"/>
          </w:tcPr>
          <w:p w14:paraId="699E1D7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278AB3A8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D08C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7A70DD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EC9DC1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10C93E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A91E39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9D53BA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45E2BB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BBEFDC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91B1C1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011021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F1AF27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49AC769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3910D87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Nazwa organu nadającego stopień\tytuł: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564C56D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784F05DA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AA06B78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47478407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14:paraId="1DA0EB8B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Cs w:val="24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ksero dokumentów potwierdzających uzyskane wykształcenie-oryginały do wglądu.</w:t>
      </w:r>
    </w:p>
    <w:p w14:paraId="4178F5A8" w14:textId="54C4205D" w:rsidR="0028049B" w:rsidRDefault="0028049B" w:rsidP="0028049B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sectPr w:rsidR="002804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1A7B4" w14:textId="77777777" w:rsidR="009C33FF" w:rsidRDefault="009C33FF" w:rsidP="005E40DF">
      <w:pPr>
        <w:spacing w:after="0" w:line="240" w:lineRule="auto"/>
      </w:pPr>
      <w:r>
        <w:separator/>
      </w:r>
    </w:p>
  </w:endnote>
  <w:endnote w:type="continuationSeparator" w:id="0">
    <w:p w14:paraId="32E5257B" w14:textId="77777777" w:rsidR="009C33FF" w:rsidRDefault="009C33FF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4397EC2F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364CA868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97AC3" w14:textId="77777777" w:rsidR="009C33FF" w:rsidRDefault="009C33FF" w:rsidP="005E40DF">
      <w:pPr>
        <w:spacing w:after="0" w:line="240" w:lineRule="auto"/>
      </w:pPr>
      <w:r>
        <w:separator/>
      </w:r>
    </w:p>
  </w:footnote>
  <w:footnote w:type="continuationSeparator" w:id="0">
    <w:p w14:paraId="5EAC2202" w14:textId="77777777" w:rsidR="009C33FF" w:rsidRDefault="009C33FF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4C91D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5108885">
    <w:abstractNumId w:val="0"/>
  </w:num>
  <w:num w:numId="2" w16cid:durableId="1375811964">
    <w:abstractNumId w:val="4"/>
  </w:num>
  <w:num w:numId="3" w16cid:durableId="2016178811">
    <w:abstractNumId w:val="2"/>
  </w:num>
  <w:num w:numId="4" w16cid:durableId="1088380036">
    <w:abstractNumId w:val="3"/>
  </w:num>
  <w:num w:numId="5" w16cid:durableId="500436376">
    <w:abstractNumId w:val="5"/>
  </w:num>
  <w:num w:numId="6" w16cid:durableId="1396198054">
    <w:abstractNumId w:val="6"/>
  </w:num>
  <w:num w:numId="7" w16cid:durableId="1499543088">
    <w:abstractNumId w:val="1"/>
  </w:num>
  <w:num w:numId="8" w16cid:durableId="1952546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0DF"/>
    <w:rsid w:val="000C13D6"/>
    <w:rsid w:val="00162BAD"/>
    <w:rsid w:val="0028049B"/>
    <w:rsid w:val="002F1DA3"/>
    <w:rsid w:val="00327AF3"/>
    <w:rsid w:val="004108CF"/>
    <w:rsid w:val="004571CE"/>
    <w:rsid w:val="004F6192"/>
    <w:rsid w:val="005E40DF"/>
    <w:rsid w:val="008F2D48"/>
    <w:rsid w:val="009C33FF"/>
    <w:rsid w:val="00B244DA"/>
    <w:rsid w:val="00D30162"/>
    <w:rsid w:val="00DE16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F4A2"/>
  <w15:docId w15:val="{30BF9E2E-FCF4-47A9-8FF3-D88B5EB2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Administrator</cp:lastModifiedBy>
  <cp:revision>4</cp:revision>
  <cp:lastPrinted>2025-03-24T13:38:00Z</cp:lastPrinted>
  <dcterms:created xsi:type="dcterms:W3CDTF">2025-03-24T13:39:00Z</dcterms:created>
  <dcterms:modified xsi:type="dcterms:W3CDTF">2025-04-01T07:13:00Z</dcterms:modified>
</cp:coreProperties>
</file>