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53EF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6361D27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1E48962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AD4D70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2493A2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7352425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1B5218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7CD4C7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8B974D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F0E38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956448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8EF01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9E6E0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F13A7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5C112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0A50D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CD36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DC4D5F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5C8185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85A8A8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4809351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5654"/>
      </w:tblGrid>
      <w:tr w:rsidR="0028049B" w:rsidRPr="00E10514" w14:paraId="3419F38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14:paraId="73A0481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66FA870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14:paraId="4D19138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62A0446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396E074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14:paraId="3FDF2F8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560F878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14:paraId="2CCFEDB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14:paraId="486846E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702EB0F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14:paraId="4A48080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14:paraId="094564E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6375411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244F178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14:paraId="287F8B3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63D2F9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345676E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699F1B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BB88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68414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4124D9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D372EF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125C1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0633FB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A8FF7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21F5F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1E51E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DD1042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ADBACC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00D40D5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577D0285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1D68BA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EB919C7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E1ECE78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EE3B00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2FE3EB1C" w14:textId="77777777" w:rsidR="0028049B" w:rsidRDefault="0028049B" w:rsidP="0028049B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p w14:paraId="55BF556E" w14:textId="37123F78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7877" w14:textId="77777777" w:rsidR="003C19F9" w:rsidRDefault="003C19F9" w:rsidP="005E40DF">
      <w:pPr>
        <w:spacing w:after="0" w:line="240" w:lineRule="auto"/>
      </w:pPr>
      <w:r>
        <w:separator/>
      </w:r>
    </w:p>
  </w:endnote>
  <w:endnote w:type="continuationSeparator" w:id="0">
    <w:p w14:paraId="30BB1F73" w14:textId="77777777" w:rsidR="003C19F9" w:rsidRDefault="003C19F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6B04BC1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2FB1F3F0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A9D2" w14:textId="77777777" w:rsidR="003C19F9" w:rsidRDefault="003C19F9" w:rsidP="005E40DF">
      <w:pPr>
        <w:spacing w:after="0" w:line="240" w:lineRule="auto"/>
      </w:pPr>
      <w:r>
        <w:separator/>
      </w:r>
    </w:p>
  </w:footnote>
  <w:footnote w:type="continuationSeparator" w:id="0">
    <w:p w14:paraId="6E3D26C0" w14:textId="77777777" w:rsidR="003C19F9" w:rsidRDefault="003C19F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1541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934482">
    <w:abstractNumId w:val="0"/>
  </w:num>
  <w:num w:numId="2" w16cid:durableId="1666471497">
    <w:abstractNumId w:val="4"/>
  </w:num>
  <w:num w:numId="3" w16cid:durableId="840586183">
    <w:abstractNumId w:val="2"/>
  </w:num>
  <w:num w:numId="4" w16cid:durableId="820384103">
    <w:abstractNumId w:val="3"/>
  </w:num>
  <w:num w:numId="5" w16cid:durableId="893663229">
    <w:abstractNumId w:val="5"/>
  </w:num>
  <w:num w:numId="6" w16cid:durableId="175071983">
    <w:abstractNumId w:val="6"/>
  </w:num>
  <w:num w:numId="7" w16cid:durableId="1305740021">
    <w:abstractNumId w:val="1"/>
  </w:num>
  <w:num w:numId="8" w16cid:durableId="1109161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8049B"/>
    <w:rsid w:val="002F1DA3"/>
    <w:rsid w:val="003C19F9"/>
    <w:rsid w:val="004108CF"/>
    <w:rsid w:val="004571CE"/>
    <w:rsid w:val="004F6192"/>
    <w:rsid w:val="005241A4"/>
    <w:rsid w:val="005E40DF"/>
    <w:rsid w:val="008F2D48"/>
    <w:rsid w:val="00AB45BF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508"/>
  <w15:docId w15:val="{C70029C4-95C7-4A4C-A667-C62ADEC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2025-04-01T07:14:00Z</dcterms:modified>
</cp:coreProperties>
</file>