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7F08" w14:textId="77777777" w:rsidR="00152855" w:rsidRPr="009D03CD" w:rsidRDefault="00000000" w:rsidP="009D03CD">
      <w:pPr>
        <w:pStyle w:val="Tekstpodstawowy"/>
        <w:ind w:left="101"/>
        <w:jc w:val="center"/>
        <w:rPr>
          <w:rFonts w:ascii="Times New Roman" w:hAnsi="Times New Roman" w:cs="Times New Roman"/>
          <w:sz w:val="20"/>
        </w:rPr>
      </w:pPr>
      <w:r w:rsidRPr="009D03CD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1D97078F" wp14:editId="4609BA23">
            <wp:extent cx="5978948" cy="8018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948" cy="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3E82" w14:textId="77777777" w:rsidR="00152855" w:rsidRPr="009D03CD" w:rsidRDefault="00152855">
      <w:pPr>
        <w:pStyle w:val="Tekstpodstawowy"/>
        <w:rPr>
          <w:rFonts w:ascii="Times New Roman" w:hAnsi="Times New Roman" w:cs="Times New Roman"/>
          <w:sz w:val="20"/>
        </w:rPr>
      </w:pPr>
    </w:p>
    <w:p w14:paraId="79C9CA94" w14:textId="77777777" w:rsidR="00152855" w:rsidRPr="009D03CD" w:rsidRDefault="00152855">
      <w:pPr>
        <w:pStyle w:val="Tekstpodstawowy"/>
        <w:rPr>
          <w:rFonts w:ascii="Times New Roman" w:hAnsi="Times New Roman" w:cs="Times New Roman"/>
          <w:sz w:val="20"/>
        </w:rPr>
      </w:pPr>
    </w:p>
    <w:p w14:paraId="4D6D894D" w14:textId="77777777" w:rsidR="00152855" w:rsidRPr="009D03CD" w:rsidRDefault="00152855">
      <w:pPr>
        <w:pStyle w:val="Tekstpodstawowy"/>
        <w:rPr>
          <w:rFonts w:ascii="Times New Roman" w:hAnsi="Times New Roman" w:cs="Times New Roman"/>
          <w:sz w:val="20"/>
        </w:rPr>
      </w:pPr>
    </w:p>
    <w:p w14:paraId="7E391A6C" w14:textId="77777777" w:rsidR="00152855" w:rsidRPr="009D03CD" w:rsidRDefault="00152855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687D1F38" w14:textId="16953A4A" w:rsidR="00C7129F" w:rsidRDefault="00C7129F" w:rsidP="00C7129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E6C33">
        <w:rPr>
          <w:rFonts w:ascii="Times New Roman" w:hAnsi="Times New Roman" w:cs="Times New Roman"/>
          <w:b/>
          <w:bCs/>
        </w:rPr>
        <w:t xml:space="preserve">HARMONOGRAM POSIEDZEŃ RADY </w:t>
      </w:r>
      <w:r w:rsidR="00D33199">
        <w:rPr>
          <w:rFonts w:ascii="Times New Roman" w:hAnsi="Times New Roman" w:cs="Times New Roman"/>
          <w:b/>
          <w:bCs/>
        </w:rPr>
        <w:t xml:space="preserve">i </w:t>
      </w:r>
      <w:r w:rsidR="00D33199" w:rsidRPr="000E6C33">
        <w:rPr>
          <w:rFonts w:ascii="Times New Roman" w:hAnsi="Times New Roman" w:cs="Times New Roman"/>
          <w:b/>
          <w:bCs/>
        </w:rPr>
        <w:t>PREZYDIUM O</w:t>
      </w:r>
      <w:r w:rsidR="00D33199">
        <w:rPr>
          <w:rFonts w:ascii="Times New Roman" w:hAnsi="Times New Roman" w:cs="Times New Roman"/>
          <w:b/>
          <w:bCs/>
        </w:rPr>
        <w:t>KRĘGOWEJ RADY</w:t>
      </w:r>
      <w:r w:rsidR="00D33199" w:rsidRPr="000E6C33">
        <w:rPr>
          <w:rFonts w:ascii="Times New Roman" w:hAnsi="Times New Roman" w:cs="Times New Roman"/>
          <w:b/>
          <w:bCs/>
        </w:rPr>
        <w:t xml:space="preserve"> </w:t>
      </w:r>
      <w:r w:rsidRPr="000E6C33">
        <w:rPr>
          <w:rFonts w:ascii="Times New Roman" w:hAnsi="Times New Roman" w:cs="Times New Roman"/>
          <w:b/>
          <w:bCs/>
        </w:rPr>
        <w:t>PIELĘGNIAREK i POŁOŻNYCH w KALISZU</w:t>
      </w:r>
    </w:p>
    <w:p w14:paraId="23239A70" w14:textId="77777777" w:rsidR="00C7129F" w:rsidRPr="000E6C33" w:rsidRDefault="00C7129F" w:rsidP="00C7129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27E86E2A" w14:textId="66FDD5D3" w:rsidR="00C7129F" w:rsidRPr="00B00309" w:rsidRDefault="00C7129F" w:rsidP="00C7129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 w:rsidRPr="00B00309">
        <w:rPr>
          <w:rFonts w:ascii="Times New Roman" w:hAnsi="Times New Roman" w:cs="Times New Roman"/>
          <w:b/>
          <w:bCs/>
          <w:u w:val="single"/>
        </w:rPr>
        <w:t>202</w:t>
      </w:r>
      <w:r w:rsidR="00EC757D">
        <w:rPr>
          <w:rFonts w:ascii="Times New Roman" w:hAnsi="Times New Roman" w:cs="Times New Roman"/>
          <w:b/>
          <w:bCs/>
          <w:u w:val="single"/>
        </w:rPr>
        <w:t>6</w:t>
      </w:r>
      <w:r w:rsidRPr="00B00309">
        <w:rPr>
          <w:rFonts w:ascii="Times New Roman" w:hAnsi="Times New Roman" w:cs="Times New Roman"/>
          <w:b/>
          <w:bCs/>
          <w:u w:val="single"/>
        </w:rPr>
        <w:t xml:space="preserve"> ROK</w:t>
      </w:r>
    </w:p>
    <w:p w14:paraId="1AD712EF" w14:textId="77777777" w:rsidR="00C7129F" w:rsidRDefault="00C7129F" w:rsidP="00C7129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7FE0DDA" w14:textId="77777777" w:rsidR="00C7129F" w:rsidRDefault="00C7129F" w:rsidP="00C7129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2694"/>
        <w:gridCol w:w="2404"/>
      </w:tblGrid>
      <w:tr w:rsidR="00C7129F" w14:paraId="1EDCCA38" w14:textId="77777777" w:rsidTr="001F17A5">
        <w:tc>
          <w:tcPr>
            <w:tcW w:w="2835" w:type="dxa"/>
          </w:tcPr>
          <w:p w14:paraId="7866326B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POSIEDZENIE</w:t>
            </w:r>
          </w:p>
        </w:tc>
        <w:tc>
          <w:tcPr>
            <w:tcW w:w="2694" w:type="dxa"/>
          </w:tcPr>
          <w:p w14:paraId="03A924FE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2404" w:type="dxa"/>
          </w:tcPr>
          <w:p w14:paraId="0AFCC9F7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</w:tr>
      <w:tr w:rsidR="00C7129F" w14:paraId="12E09AF9" w14:textId="77777777" w:rsidTr="001F17A5">
        <w:tc>
          <w:tcPr>
            <w:tcW w:w="2835" w:type="dxa"/>
          </w:tcPr>
          <w:p w14:paraId="4313C07A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174696BF" w14:textId="77777777" w:rsidR="001F17A5" w:rsidRPr="000E6C33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A11CD0B" w14:textId="267E6232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C757D">
              <w:rPr>
                <w:rFonts w:ascii="Times New Roman" w:hAnsi="Times New Roman" w:cs="Times New Roman"/>
                <w:b/>
                <w:bCs/>
              </w:rPr>
              <w:t>0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stycz</w:t>
            </w:r>
            <w:r w:rsidR="0005417C">
              <w:rPr>
                <w:rFonts w:ascii="Times New Roman" w:hAnsi="Times New Roman" w:cs="Times New Roman"/>
                <w:b/>
                <w:bCs/>
              </w:rPr>
              <w:t>eń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67F3E68D" w14:textId="4E1EF954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3AF2B607" w14:textId="77777777" w:rsidTr="001F17A5">
        <w:tc>
          <w:tcPr>
            <w:tcW w:w="2835" w:type="dxa"/>
          </w:tcPr>
          <w:p w14:paraId="12B31BF3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4DA5FD93" w14:textId="77777777" w:rsidR="001F17A5" w:rsidRPr="000E6C33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3FDD64D" w14:textId="4FF144E6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C757D">
              <w:rPr>
                <w:rFonts w:ascii="Times New Roman" w:hAnsi="Times New Roman" w:cs="Times New Roman"/>
                <w:b/>
                <w:bCs/>
              </w:rPr>
              <w:t>7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luty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>r</w:t>
            </w:r>
            <w:r w:rsidR="001F17A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04" w:type="dxa"/>
          </w:tcPr>
          <w:p w14:paraId="6C13495F" w14:textId="353B6470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201E28BE" w14:textId="77777777" w:rsidTr="001F17A5">
        <w:tc>
          <w:tcPr>
            <w:tcW w:w="2835" w:type="dxa"/>
          </w:tcPr>
          <w:p w14:paraId="57681C8E" w14:textId="77777777" w:rsidR="00C7129F" w:rsidRPr="001F17A5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7A5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14:paraId="0C3DEF68" w14:textId="77777777" w:rsidR="001F17A5" w:rsidRPr="000E6C33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F16197C" w14:textId="51D02AAA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C757D">
              <w:rPr>
                <w:rFonts w:ascii="Times New Roman" w:hAnsi="Times New Roman" w:cs="Times New Roman"/>
                <w:b/>
                <w:bCs/>
              </w:rPr>
              <w:t>0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mar</w:t>
            </w:r>
            <w:r w:rsidR="0005417C">
              <w:rPr>
                <w:rFonts w:ascii="Times New Roman" w:hAnsi="Times New Roman" w:cs="Times New Roman"/>
                <w:b/>
                <w:bCs/>
              </w:rPr>
              <w:t>zec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4DDC866F" w14:textId="4288F33B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483BA4FA" w14:textId="77777777" w:rsidTr="001F17A5">
        <w:tc>
          <w:tcPr>
            <w:tcW w:w="2835" w:type="dxa"/>
          </w:tcPr>
          <w:p w14:paraId="6CE97131" w14:textId="4CB2E0AC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F17A5">
              <w:rPr>
                <w:rFonts w:ascii="Times New Roman" w:hAnsi="Times New Roman" w:cs="Times New Roman"/>
                <w:b/>
                <w:bCs/>
                <w:color w:val="FF0000"/>
              </w:rPr>
              <w:t>ZJAZD</w:t>
            </w:r>
          </w:p>
          <w:p w14:paraId="400DC163" w14:textId="77777777" w:rsidR="001F17A5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694" w:type="dxa"/>
          </w:tcPr>
          <w:p w14:paraId="6AC0CDED" w14:textId="6821AAD5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EC757D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  <w:r w:rsidR="00C7129F" w:rsidRPr="001F17A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mar</w:t>
            </w:r>
            <w:r w:rsidR="0005417C">
              <w:rPr>
                <w:rFonts w:ascii="Times New Roman" w:hAnsi="Times New Roman" w:cs="Times New Roman"/>
                <w:b/>
                <w:bCs/>
                <w:color w:val="FF0000"/>
              </w:rPr>
              <w:t>zec</w:t>
            </w:r>
            <w:r w:rsidR="00C7129F" w:rsidRPr="001F17A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="001F17A5" w:rsidRPr="001F17A5">
              <w:rPr>
                <w:rFonts w:ascii="Times New Roman" w:hAnsi="Times New Roman" w:cs="Times New Roman"/>
                <w:b/>
                <w:bCs/>
                <w:color w:val="FF0000"/>
              </w:rPr>
              <w:t>r.</w:t>
            </w:r>
          </w:p>
        </w:tc>
        <w:tc>
          <w:tcPr>
            <w:tcW w:w="2404" w:type="dxa"/>
          </w:tcPr>
          <w:p w14:paraId="01A8EA92" w14:textId="7B2CAD8B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wtorek</w:t>
            </w:r>
          </w:p>
        </w:tc>
      </w:tr>
      <w:tr w:rsidR="00C7129F" w14:paraId="6C60F3F3" w14:textId="77777777" w:rsidTr="001F17A5">
        <w:tc>
          <w:tcPr>
            <w:tcW w:w="2835" w:type="dxa"/>
          </w:tcPr>
          <w:p w14:paraId="2090F09D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3334DEAB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0E4F0EE1" w14:textId="3793E4E5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C757D">
              <w:rPr>
                <w:rFonts w:ascii="Times New Roman" w:hAnsi="Times New Roman" w:cs="Times New Roman"/>
                <w:b/>
                <w:bCs/>
              </w:rPr>
              <w:t>4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kwi</w:t>
            </w:r>
            <w:r w:rsidR="0005417C">
              <w:rPr>
                <w:rFonts w:ascii="Times New Roman" w:hAnsi="Times New Roman" w:cs="Times New Roman"/>
                <w:b/>
                <w:bCs/>
              </w:rPr>
              <w:t>ecień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09FA8F87" w14:textId="1AE7F068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5FD7E40D" w14:textId="77777777" w:rsidTr="001F17A5">
        <w:tc>
          <w:tcPr>
            <w:tcW w:w="2835" w:type="dxa"/>
          </w:tcPr>
          <w:p w14:paraId="7D2F3ABF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5E7B9D2C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47499067" w14:textId="5D9576AE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C757D">
              <w:rPr>
                <w:rFonts w:ascii="Times New Roman" w:hAnsi="Times New Roman" w:cs="Times New Roman"/>
                <w:b/>
                <w:bCs/>
              </w:rPr>
              <w:t>9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maj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6C359D13" w14:textId="4EFE94AE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440EF38A" w14:textId="77777777" w:rsidTr="001F17A5">
        <w:tc>
          <w:tcPr>
            <w:tcW w:w="2835" w:type="dxa"/>
          </w:tcPr>
          <w:p w14:paraId="1494C1AD" w14:textId="77777777" w:rsidR="00C7129F" w:rsidRPr="001F17A5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7A5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14:paraId="7854B431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6491A419" w14:textId="7668204B" w:rsidR="00C7129F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czerw</w:t>
            </w:r>
            <w:r w:rsidR="0005417C">
              <w:rPr>
                <w:rFonts w:ascii="Times New Roman" w:hAnsi="Times New Roman" w:cs="Times New Roman"/>
                <w:b/>
                <w:bCs/>
              </w:rPr>
              <w:t>ie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>c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42514D4A" w14:textId="179ABB51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0078C313" w14:textId="77777777" w:rsidTr="001F17A5">
        <w:tc>
          <w:tcPr>
            <w:tcW w:w="2835" w:type="dxa"/>
          </w:tcPr>
          <w:p w14:paraId="2D861232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0CA1BEF1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3426D3CE" w14:textId="226BAEA3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C757D">
              <w:rPr>
                <w:rFonts w:ascii="Times New Roman" w:hAnsi="Times New Roman" w:cs="Times New Roman"/>
                <w:b/>
                <w:bCs/>
              </w:rPr>
              <w:t>1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lip</w:t>
            </w:r>
            <w:r w:rsidR="0005417C">
              <w:rPr>
                <w:rFonts w:ascii="Times New Roman" w:hAnsi="Times New Roman" w:cs="Times New Roman"/>
                <w:b/>
                <w:bCs/>
              </w:rPr>
              <w:t>iec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50985EC6" w14:textId="2610DFAE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7233AD79" w14:textId="77777777" w:rsidTr="001F17A5">
        <w:tc>
          <w:tcPr>
            <w:tcW w:w="2835" w:type="dxa"/>
          </w:tcPr>
          <w:p w14:paraId="1EB2EAAA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33E06E05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43E97F8C" w14:textId="09FE6011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C757D">
              <w:rPr>
                <w:rFonts w:ascii="Times New Roman" w:hAnsi="Times New Roman" w:cs="Times New Roman"/>
                <w:b/>
                <w:bCs/>
              </w:rPr>
              <w:t>5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sierp</w:t>
            </w:r>
            <w:r w:rsidR="0005417C">
              <w:rPr>
                <w:rFonts w:ascii="Times New Roman" w:hAnsi="Times New Roman" w:cs="Times New Roman"/>
                <w:b/>
                <w:bCs/>
              </w:rPr>
              <w:t>ień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6FCEF902" w14:textId="7061D419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17B5C2B7" w14:textId="77777777" w:rsidTr="001F17A5">
        <w:tc>
          <w:tcPr>
            <w:tcW w:w="2835" w:type="dxa"/>
          </w:tcPr>
          <w:p w14:paraId="6ED7492D" w14:textId="77777777" w:rsidR="00C7129F" w:rsidRPr="001F17A5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7A5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14:paraId="4392DC97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74255A67" w14:textId="06D84938" w:rsidR="00C7129F" w:rsidRPr="001F17A5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C757D">
              <w:rPr>
                <w:rFonts w:ascii="Times New Roman" w:hAnsi="Times New Roman" w:cs="Times New Roman"/>
                <w:b/>
                <w:bCs/>
              </w:rPr>
              <w:t>2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wrze</w:t>
            </w:r>
            <w:r w:rsidR="0005417C">
              <w:rPr>
                <w:rFonts w:ascii="Times New Roman" w:hAnsi="Times New Roman" w:cs="Times New Roman"/>
                <w:b/>
                <w:bCs/>
              </w:rPr>
              <w:t>sień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EC757D"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580A218B" w14:textId="7412C4A1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4D5B4509" w14:textId="77777777" w:rsidTr="001F17A5">
        <w:tc>
          <w:tcPr>
            <w:tcW w:w="2835" w:type="dxa"/>
          </w:tcPr>
          <w:p w14:paraId="4AFCD199" w14:textId="77777777" w:rsidR="00C7129F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32FBAB91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7BF19F48" w14:textId="46567BC1" w:rsidR="00C7129F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październik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7F78838A" w14:textId="0F0E56F1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4F4676A3" w14:textId="77777777" w:rsidTr="001F17A5">
        <w:tc>
          <w:tcPr>
            <w:tcW w:w="2835" w:type="dxa"/>
          </w:tcPr>
          <w:p w14:paraId="2B3F478E" w14:textId="77777777" w:rsidR="0005417C" w:rsidRPr="0005417C" w:rsidRDefault="0005417C" w:rsidP="0005417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17C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14:paraId="41744682" w14:textId="77777777" w:rsid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14:paraId="24C1B3B5" w14:textId="24191B7B" w:rsidR="00C7129F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listopad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3617EF5C" w14:textId="365D3661" w:rsidR="00C7129F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</w:tr>
      <w:tr w:rsidR="00181534" w14:paraId="13BCB0C1" w14:textId="77777777" w:rsidTr="001F17A5">
        <w:tc>
          <w:tcPr>
            <w:tcW w:w="2835" w:type="dxa"/>
          </w:tcPr>
          <w:p w14:paraId="282A7552" w14:textId="77777777" w:rsidR="0005417C" w:rsidRDefault="0005417C" w:rsidP="0005417C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E6C33">
              <w:rPr>
                <w:rFonts w:ascii="Times New Roman" w:hAnsi="Times New Roman" w:cs="Times New Roman"/>
              </w:rPr>
              <w:t>Prezydium</w:t>
            </w:r>
          </w:p>
          <w:p w14:paraId="304D3111" w14:textId="77777777" w:rsidR="00181534" w:rsidRPr="000E6C33" w:rsidRDefault="00181534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C6035F1" w14:textId="1ADCBA84" w:rsidR="00181534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181534" w:rsidRPr="001F17A5">
              <w:rPr>
                <w:rFonts w:ascii="Times New Roman" w:hAnsi="Times New Roman" w:cs="Times New Roman"/>
                <w:b/>
                <w:bCs/>
              </w:rPr>
              <w:t xml:space="preserve"> listopad</w:t>
            </w:r>
            <w:r w:rsidR="00181534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81534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32020D15" w14:textId="57EE3D43" w:rsidR="00181534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wtorek</w:t>
            </w:r>
          </w:p>
        </w:tc>
      </w:tr>
      <w:tr w:rsidR="00C7129F" w14:paraId="0574053F" w14:textId="77777777" w:rsidTr="001F17A5">
        <w:tc>
          <w:tcPr>
            <w:tcW w:w="2835" w:type="dxa"/>
          </w:tcPr>
          <w:p w14:paraId="181CCE44" w14:textId="77777777" w:rsidR="00C7129F" w:rsidRPr="001F17A5" w:rsidRDefault="00C7129F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17A5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14:paraId="5D42195D" w14:textId="77777777" w:rsidR="001F17A5" w:rsidRPr="000E6C33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BD3EFEF" w14:textId="65FC7010" w:rsidR="00C7129F" w:rsidRPr="001F17A5" w:rsidRDefault="00EC757D" w:rsidP="0018153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C7129F" w:rsidRPr="001F17A5">
              <w:rPr>
                <w:rFonts w:ascii="Times New Roman" w:hAnsi="Times New Roman" w:cs="Times New Roman"/>
                <w:b/>
                <w:bCs/>
              </w:rPr>
              <w:t xml:space="preserve"> grud</w:t>
            </w:r>
            <w:r w:rsidR="0005417C">
              <w:rPr>
                <w:rFonts w:ascii="Times New Roman" w:hAnsi="Times New Roman" w:cs="Times New Roman"/>
                <w:b/>
                <w:bCs/>
              </w:rPr>
              <w:t>zień</w:t>
            </w:r>
            <w:r w:rsidR="001F17A5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1F17A5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404" w:type="dxa"/>
          </w:tcPr>
          <w:p w14:paraId="1CA873ED" w14:textId="7245647D" w:rsidR="00C7129F" w:rsidRPr="001F17A5" w:rsidRDefault="001F17A5" w:rsidP="0018153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F17A5">
              <w:rPr>
                <w:rFonts w:ascii="Times New Roman" w:hAnsi="Times New Roman" w:cs="Times New Roman"/>
              </w:rPr>
              <w:t>wtorek</w:t>
            </w:r>
          </w:p>
        </w:tc>
      </w:tr>
    </w:tbl>
    <w:p w14:paraId="4EF9F390" w14:textId="77777777" w:rsidR="00C7129F" w:rsidRPr="000E6C33" w:rsidRDefault="00C7129F" w:rsidP="00181534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5FAF5E6C" w14:textId="77777777" w:rsidR="009D03CD" w:rsidRPr="009D03CD" w:rsidRDefault="009D03CD" w:rsidP="00181534">
      <w:pPr>
        <w:pStyle w:val="Tekstpodstawowy"/>
        <w:jc w:val="center"/>
        <w:rPr>
          <w:rFonts w:ascii="Times New Roman" w:hAnsi="Times New Roman" w:cs="Times New Roman"/>
        </w:rPr>
      </w:pPr>
    </w:p>
    <w:p w14:paraId="0119A5C8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3755A448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7D896097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5C1BFFC8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17934736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3F88BFFC" w14:textId="77777777" w:rsidR="009D03CD" w:rsidRPr="009D03CD" w:rsidRDefault="009D03CD" w:rsidP="00C7129F">
      <w:pPr>
        <w:pStyle w:val="Tekstpodstawowy"/>
        <w:jc w:val="center"/>
        <w:rPr>
          <w:rFonts w:ascii="Times New Roman" w:hAnsi="Times New Roman" w:cs="Times New Roman"/>
        </w:rPr>
      </w:pPr>
    </w:p>
    <w:p w14:paraId="081496F4" w14:textId="77777777" w:rsidR="00152855" w:rsidRPr="009D03CD" w:rsidRDefault="00152855" w:rsidP="00C7129F">
      <w:pPr>
        <w:pStyle w:val="Tekstpodstawowy"/>
        <w:spacing w:before="1"/>
        <w:jc w:val="center"/>
        <w:rPr>
          <w:rFonts w:ascii="Times New Roman" w:hAnsi="Times New Roman" w:cs="Times New Roman"/>
        </w:rPr>
      </w:pPr>
    </w:p>
    <w:sectPr w:rsidR="00152855" w:rsidRPr="009D03CD" w:rsidSect="00554128">
      <w:footerReference w:type="default" r:id="rId8"/>
      <w:type w:val="continuous"/>
      <w:pgSz w:w="11910" w:h="16840"/>
      <w:pgMar w:top="320" w:right="1300" w:bottom="280" w:left="480" w:header="708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CC01" w14:textId="77777777" w:rsidR="001737A9" w:rsidRDefault="001737A9" w:rsidP="009D03CD">
      <w:r>
        <w:separator/>
      </w:r>
    </w:p>
  </w:endnote>
  <w:endnote w:type="continuationSeparator" w:id="0">
    <w:p w14:paraId="6A7D8C71" w14:textId="77777777" w:rsidR="001737A9" w:rsidRDefault="001737A9" w:rsidP="009D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BECB" w14:textId="1973FF9C" w:rsidR="009D03CD" w:rsidRDefault="004D1759" w:rsidP="009D03CD">
    <w:pPr>
      <w:pStyle w:val="Stopka"/>
      <w:tabs>
        <w:tab w:val="center" w:pos="5065"/>
        <w:tab w:val="left" w:pos="6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1CFA7" wp14:editId="393007B6">
              <wp:simplePos x="0" y="0"/>
              <wp:positionH relativeFrom="column">
                <wp:posOffset>314727</wp:posOffset>
              </wp:positionH>
              <wp:positionV relativeFrom="paragraph">
                <wp:posOffset>150346</wp:posOffset>
              </wp:positionV>
              <wp:extent cx="6411828" cy="254149"/>
              <wp:effectExtent l="0" t="0" r="27305" b="12700"/>
              <wp:wrapSquare wrapText="bothSides"/>
              <wp:docPr id="3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1828" cy="254149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  <a:extLst>
                          <a:ext uri="{C807C97D-BFC1-408E-A445-0C87EB9F89A2}">
                            <ask:lineSketchStyleProps xmlns:ask="http://schemas.microsoft.com/office/drawing/2018/sketchyshapes">
                              <ask:type>
                                <ask:lineSketchNone/>
                              </ask:type>
                            </ask:lineSketchStyleProps>
                          </a:ext>
                        </a:extLst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EA488" w14:textId="41CBB607" w:rsidR="009D03CD" w:rsidRPr="004D1759" w:rsidRDefault="009D03CD" w:rsidP="0055412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4D1759">
                            <w:rPr>
                              <w:rFonts w:ascii="Times New Roman" w:hAnsi="Times New Roman" w:cs="Times New Roman"/>
                            </w:rPr>
                            <w:t xml:space="preserve">62 – 800 </w:t>
                          </w:r>
                          <w:r w:rsidRPr="004D1759">
                            <w:rPr>
                              <w:rFonts w:ascii="Times New Roman" w:hAnsi="Times New Roman" w:cs="Times New Roman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Kalisz</w:t>
                          </w:r>
                          <w:r w:rsidRPr="004D1759">
                            <w:rPr>
                              <w:rFonts w:ascii="Times New Roman" w:hAnsi="Times New Roman" w:cs="Times New Roman"/>
                            </w:rPr>
                            <w:t>, ul. Korczak 4A, tel./fax (62) 757 04 31, adres e-mail: izba@oipip.kalisz.pl</w:t>
                          </w:r>
                        </w:p>
                        <w:p w14:paraId="3C8ABDA3" w14:textId="77777777" w:rsidR="009D03CD" w:rsidRDefault="009D03CD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1CFA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4.8pt;margin-top:11.85pt;width:504.85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" filled="f" strokecolor="white [3212]" strokeweight=".5pt">
              <v:textbox inset=",,,0">
                <w:txbxContent>
                  <w:p w14:paraId="32CEA488" w14:textId="41CBB607" w:rsidR="009D03CD" w:rsidRPr="004D1759" w:rsidRDefault="009D03CD" w:rsidP="0055412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D1759">
                      <w:rPr>
                        <w:rFonts w:ascii="Times New Roman" w:hAnsi="Times New Roman" w:cs="Times New Roman"/>
                      </w:rPr>
                      <w:t xml:space="preserve">62 – 800 </w:t>
                    </w:r>
                    <w:r w:rsidRPr="004D1759">
                      <w:rPr>
                        <w:rFonts w:ascii="Times New Roman" w:hAnsi="Times New Roman" w:cs="Times New Roman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Kalisz</w:t>
                    </w:r>
                    <w:r w:rsidRPr="004D1759">
                      <w:rPr>
                        <w:rFonts w:ascii="Times New Roman" w:hAnsi="Times New Roman" w:cs="Times New Roman"/>
                      </w:rPr>
                      <w:t>, ul. Korczak 4A, tel./fax (62) 757 04 31, adres e-mail: izba@oipip.kalisz.pl</w:t>
                    </w:r>
                  </w:p>
                  <w:p w14:paraId="3C8ABDA3" w14:textId="77777777" w:rsidR="009D03CD" w:rsidRDefault="009D03CD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B03" w14:textId="77777777" w:rsidR="001737A9" w:rsidRDefault="001737A9" w:rsidP="009D03CD">
      <w:r>
        <w:separator/>
      </w:r>
    </w:p>
  </w:footnote>
  <w:footnote w:type="continuationSeparator" w:id="0">
    <w:p w14:paraId="64BC5554" w14:textId="77777777" w:rsidR="001737A9" w:rsidRDefault="001737A9" w:rsidP="009D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2BA3"/>
    <w:multiLevelType w:val="hybridMultilevel"/>
    <w:tmpl w:val="1B62E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0B42"/>
    <w:multiLevelType w:val="hybridMultilevel"/>
    <w:tmpl w:val="4C2230CE"/>
    <w:lvl w:ilvl="0" w:tplc="D7A69450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pl-PL" w:eastAsia="en-US" w:bidi="ar-SA"/>
      </w:rPr>
    </w:lvl>
    <w:lvl w:ilvl="1" w:tplc="6C30DD6C">
      <w:numFmt w:val="bullet"/>
      <w:lvlText w:val="•"/>
      <w:lvlJc w:val="left"/>
      <w:pPr>
        <w:ind w:left="2506" w:hanging="361"/>
      </w:pPr>
      <w:rPr>
        <w:rFonts w:hint="default"/>
        <w:lang w:val="pl-PL" w:eastAsia="en-US" w:bidi="ar-SA"/>
      </w:rPr>
    </w:lvl>
    <w:lvl w:ilvl="2" w:tplc="2B2462EA">
      <w:numFmt w:val="bullet"/>
      <w:lvlText w:val="•"/>
      <w:lvlJc w:val="left"/>
      <w:pPr>
        <w:ind w:left="3352" w:hanging="361"/>
      </w:pPr>
      <w:rPr>
        <w:rFonts w:hint="default"/>
        <w:lang w:val="pl-PL" w:eastAsia="en-US" w:bidi="ar-SA"/>
      </w:rPr>
    </w:lvl>
    <w:lvl w:ilvl="3" w:tplc="14A2DCE4">
      <w:numFmt w:val="bullet"/>
      <w:lvlText w:val="•"/>
      <w:lvlJc w:val="left"/>
      <w:pPr>
        <w:ind w:left="4199" w:hanging="361"/>
      </w:pPr>
      <w:rPr>
        <w:rFonts w:hint="default"/>
        <w:lang w:val="pl-PL" w:eastAsia="en-US" w:bidi="ar-SA"/>
      </w:rPr>
    </w:lvl>
    <w:lvl w:ilvl="4" w:tplc="9386F42C">
      <w:numFmt w:val="bullet"/>
      <w:lvlText w:val="•"/>
      <w:lvlJc w:val="left"/>
      <w:pPr>
        <w:ind w:left="5045" w:hanging="361"/>
      </w:pPr>
      <w:rPr>
        <w:rFonts w:hint="default"/>
        <w:lang w:val="pl-PL" w:eastAsia="en-US" w:bidi="ar-SA"/>
      </w:rPr>
    </w:lvl>
    <w:lvl w:ilvl="5" w:tplc="F0C0B280">
      <w:numFmt w:val="bullet"/>
      <w:lvlText w:val="•"/>
      <w:lvlJc w:val="left"/>
      <w:pPr>
        <w:ind w:left="5892" w:hanging="361"/>
      </w:pPr>
      <w:rPr>
        <w:rFonts w:hint="default"/>
        <w:lang w:val="pl-PL" w:eastAsia="en-US" w:bidi="ar-SA"/>
      </w:rPr>
    </w:lvl>
    <w:lvl w:ilvl="6" w:tplc="669E462E">
      <w:numFmt w:val="bullet"/>
      <w:lvlText w:val="•"/>
      <w:lvlJc w:val="left"/>
      <w:pPr>
        <w:ind w:left="6738" w:hanging="361"/>
      </w:pPr>
      <w:rPr>
        <w:rFonts w:hint="default"/>
        <w:lang w:val="pl-PL" w:eastAsia="en-US" w:bidi="ar-SA"/>
      </w:rPr>
    </w:lvl>
    <w:lvl w:ilvl="7" w:tplc="E09EC5DC">
      <w:numFmt w:val="bullet"/>
      <w:lvlText w:val="•"/>
      <w:lvlJc w:val="left"/>
      <w:pPr>
        <w:ind w:left="7584" w:hanging="361"/>
      </w:pPr>
      <w:rPr>
        <w:rFonts w:hint="default"/>
        <w:lang w:val="pl-PL" w:eastAsia="en-US" w:bidi="ar-SA"/>
      </w:rPr>
    </w:lvl>
    <w:lvl w:ilvl="8" w:tplc="2FB6DB8C">
      <w:numFmt w:val="bullet"/>
      <w:lvlText w:val="•"/>
      <w:lvlJc w:val="left"/>
      <w:pPr>
        <w:ind w:left="8431" w:hanging="361"/>
      </w:pPr>
      <w:rPr>
        <w:rFonts w:hint="default"/>
        <w:lang w:val="pl-PL" w:eastAsia="en-US" w:bidi="ar-SA"/>
      </w:rPr>
    </w:lvl>
  </w:abstractNum>
  <w:num w:numId="1" w16cid:durableId="1624846209">
    <w:abstractNumId w:val="1"/>
  </w:num>
  <w:num w:numId="2" w16cid:durableId="106182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55"/>
    <w:rsid w:val="00015B84"/>
    <w:rsid w:val="000256FF"/>
    <w:rsid w:val="0005417C"/>
    <w:rsid w:val="001363AC"/>
    <w:rsid w:val="0015012C"/>
    <w:rsid w:val="00152855"/>
    <w:rsid w:val="00153CC0"/>
    <w:rsid w:val="001737A9"/>
    <w:rsid w:val="00181534"/>
    <w:rsid w:val="001F17A5"/>
    <w:rsid w:val="003150ED"/>
    <w:rsid w:val="00317FDF"/>
    <w:rsid w:val="0033119A"/>
    <w:rsid w:val="003B6B9A"/>
    <w:rsid w:val="003D599F"/>
    <w:rsid w:val="00463B72"/>
    <w:rsid w:val="004D1759"/>
    <w:rsid w:val="00554128"/>
    <w:rsid w:val="005B56C0"/>
    <w:rsid w:val="0067251A"/>
    <w:rsid w:val="006D4FA5"/>
    <w:rsid w:val="007579F7"/>
    <w:rsid w:val="0080796A"/>
    <w:rsid w:val="008E6E6A"/>
    <w:rsid w:val="009024B4"/>
    <w:rsid w:val="00932555"/>
    <w:rsid w:val="00943B3D"/>
    <w:rsid w:val="009D03CD"/>
    <w:rsid w:val="00A16AB0"/>
    <w:rsid w:val="00B13B23"/>
    <w:rsid w:val="00B9561C"/>
    <w:rsid w:val="00C7129F"/>
    <w:rsid w:val="00D33199"/>
    <w:rsid w:val="00D91847"/>
    <w:rsid w:val="00E21E77"/>
    <w:rsid w:val="00E42FFE"/>
    <w:rsid w:val="00E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21973"/>
  <w15:docId w15:val="{ECD84875-DF9C-408F-B4C7-E7ECFD45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49"/>
      <w:ind w:left="6213" w:right="103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65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D0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03C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D0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03CD"/>
    <w:rPr>
      <w:rFonts w:ascii="Calibri" w:eastAsia="Calibri" w:hAnsi="Calibri" w:cs="Calibri"/>
      <w:lang w:val="pl-PL"/>
    </w:rPr>
  </w:style>
  <w:style w:type="paragraph" w:customStyle="1" w:styleId="Standard">
    <w:name w:val="Standard"/>
    <w:rsid w:val="00C7129F"/>
    <w:pPr>
      <w:widowControl/>
      <w:suppressAutoHyphens/>
      <w:autoSpaceDE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pl-PL" w:eastAsia="zh-CN" w:bidi="hi-IN"/>
    </w:rPr>
  </w:style>
  <w:style w:type="table" w:styleId="Tabela-Siatka">
    <w:name w:val="Table Grid"/>
    <w:basedOn w:val="Standardowy"/>
    <w:uiPriority w:val="39"/>
    <w:rsid w:val="00C7129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2025-11-28T10:01:00Z</cp:lastPrinted>
  <dcterms:created xsi:type="dcterms:W3CDTF">2026-02-03T09:47:00Z</dcterms:created>
  <dcterms:modified xsi:type="dcterms:W3CDTF">2026-02-03T09:47:00Z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2023-07-24T00:00:00Z</vt:filetime>
  </property>
</Properties>
</file>